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40" w:before="240" w:lineRule="auto"/>
        <w:rPr/>
      </w:pPr>
      <w:bookmarkStart w:colFirst="0" w:colLast="0" w:name="_gylt5f73vd8q" w:id="0"/>
      <w:bookmarkEnd w:id="0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C#を読みましょう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以下の表は、C#で書いた命令とその日本語の意味が書いてある。空枠を完成してください。</w:t>
      </w:r>
    </w:p>
    <w:tbl>
      <w:tblPr>
        <w:tblStyle w:val="Table1"/>
        <w:tblW w:w="9525.0" w:type="dxa"/>
        <w:jc w:val="left"/>
        <w:tblLayout w:type="fixed"/>
        <w:tblLook w:val="0600"/>
      </w:tblPr>
      <w:tblGrid>
        <w:gridCol w:w="3705"/>
        <w:gridCol w:w="5820"/>
        <w:tblGridChange w:id="0">
          <w:tblGrid>
            <w:gridCol w:w="3705"/>
            <w:gridCol w:w="5820"/>
          </w:tblGrid>
        </w:tblGridChange>
      </w:tblGrid>
      <w:tr>
        <w:trPr>
          <w:cantSplit w:val="0"/>
          <w:trHeight w:val="175.340599455040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C#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日本語</w:t>
            </w:r>
          </w:p>
        </w:tc>
      </w:tr>
      <w:tr>
        <w:trPr>
          <w:cantSplit w:val="0"/>
          <w:trHeight w:val="314.7138964577656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i = 0; i &lt; 10; i++)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「i」という変数は 0から9までの値を変えながら、10回繰り返す。</w:t>
            </w:r>
          </w:p>
        </w:tc>
      </w:tr>
      <w:tr>
        <w:trPr>
          <w:cantSplit w:val="0"/>
          <w:trHeight w:val="422.615803814713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i = 1; i &lt;= 10; i++)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.7138964577656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i = 10; i &gt; 0; i--)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.615803814713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i = 0; i &lt; </w:t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15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 i+=2)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pStyle w:val="Heading1"/>
        <w:keepNext w:val="0"/>
        <w:keepLines w:val="0"/>
        <w:spacing w:before="280" w:lineRule="auto"/>
        <w:rPr/>
      </w:pPr>
      <w:bookmarkStart w:colFirst="0" w:colLast="0" w:name="_fqns216g7dx0" w:id="1"/>
      <w:bookmarkEnd w:id="1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練習課題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以下のスクリプトでwhileを使い、完成してください（UnityでもOK）</w:t>
      </w:r>
    </w:p>
    <w:tbl>
      <w:tblPr>
        <w:tblStyle w:val="Table2"/>
        <w:jc w:val="left"/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体力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playerHP = 100;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プレーヤーが生きていたら、繰り返す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________________________</w:t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$"現在の体力 {playerHP}"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damage = 30;      </w:t>
              <w:br w:type="textWrapping"/>
              <w:t xml:space="preserve">    playerHP -= damage;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体力を減らす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}</w:t>
              <w:br w:type="textWrapping"/>
              <w:br w:type="textWrapping"/>
              <w:t xml:space="preserve">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"ゲームオーバー"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このプログラムはコンソールで何を表示するか？その出力を書いてください：</w:t>
      </w:r>
    </w:p>
    <w:tbl>
      <w:tblPr>
        <w:tblStyle w:val="Table3"/>
        <w:tblW w:w="98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008" w:top="1008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