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280" w:lineRule="auto"/>
        <w:rPr/>
      </w:pPr>
      <w:bookmarkStart w:colFirst="0" w:colLast="0" w:name="_kmr91iixkelb" w:id="0"/>
      <w:bookmarkEnd w:id="0"/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C#の処理を完成してみましょう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1. 以下のC#のプログラムを完成してください</w:t>
      </w:r>
    </w:p>
    <w:tbl>
      <w:tblPr>
        <w:tblStyle w:val="Table1"/>
        <w:jc w:val="left"/>
        <w:tblLayout w:type="fixed"/>
        <w:tblLook w:val="0600"/>
      </w:tblPr>
      <w:tblGrid>
        <w:gridCol w:w="9890"/>
        <w:tblGridChange w:id="0">
          <w:tblGrid>
            <w:gridCol w:w="989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ゲームでダメージを受け、残機を確認し、ゲームオーバーかどかう判定する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hp = 50;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体力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lives = 1;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残機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damage = 100;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ダメージ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ダメージを受け、体力を減らす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br w:type="textWrapping"/>
              <w:t xml:space="preserve">＿＿＿＿＿＿＿＿＿＿＿＿＿＿＿＿＿＿＿＿＿＿＿＿＿＿＿＿＿＿＿＿＿＿＿＿＿＿＿＿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もし、体力が０以下だったら...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br w:type="textWrapping"/>
              <w:t xml:space="preserve">＿＿＿＿＿＿＿＿＿＿＿＿＿＿＿＿＿＿＿＿＿＿＿＿＿＿＿＿＿＿＿＿＿＿＿＿＿＿＿＿</w:t>
              <w:br w:type="textWrapping"/>
              <w:t xml:space="preserve">{</w:t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残機を一つ減らす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br w:type="textWrapping"/>
              <w:t xml:space="preserve">    ＿＿＿＿＿＿＿＿＿＿＿＿＿＿＿＿＿＿＿＿＿＿＿＿＿＿＿＿＿＿＿＿＿＿＿＿＿＿</w:t>
              <w:br w:type="textWrapping"/>
              <w:t xml:space="preserve">}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もし、残機がゼロだったら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br w:type="textWrapping"/>
              <w:t xml:space="preserve">＿＿＿＿＿＿＿＿＿＿＿＿＿＿＿＿＿＿＿＿＿＿＿＿＿＿＿＿＿＿＿＿＿＿＿＿＿＿＿＿</w:t>
              <w:br w:type="textWrapping"/>
              <w:t xml:space="preserve">{</w:t>
              <w:br w:type="textWrapping"/>
              <w:t xml:space="preserve">    Debug.Log(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"ゲームオーバー"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);</w:t>
              <w:br w:type="textWrapping"/>
              <w:t xml:space="preserve">}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そうじゃない場合は、残機を表示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{</w:t>
              <w:br w:type="textWrapping"/>
              <w:t xml:space="preserve">    Debug.Log(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$"残機：{lives}"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);</w:t>
              <w:br w:type="textWrapping"/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このプログラムはコンソールで何を表示するか？その出力を書いてください：</w:t>
      </w:r>
    </w:p>
    <w:tbl>
      <w:tblPr>
        <w:tblStyle w:val="Table2"/>
        <w:tblW w:w="98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890"/>
        <w:tblGridChange w:id="0">
          <w:tblGrid>
            <w:gridCol w:w="989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2. 以下のC#のプログラムを完成してく</w:t>
      </w:r>
    </w:p>
    <w:tbl>
      <w:tblPr>
        <w:tblStyle w:val="Table3"/>
        <w:jc w:val="left"/>
        <w:tblLayout w:type="fixed"/>
        <w:tblLook w:val="0600"/>
      </w:tblPr>
      <w:tblGrid>
        <w:gridCol w:w="9890"/>
        <w:tblGridChange w:id="0">
          <w:tblGrid>
            <w:gridCol w:w="989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レースゲームで、チェックポイントを通過することにより、時間切れを延期する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float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timeLeft = 8.51;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残りの時間（秒数）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float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raceDistance = 3643.43;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//走行距離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float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checkPoint01 = 2300;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スタート → チェックポイント1の距離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float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checkPoint02 = 1500;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 チェックポイント1 → チェックポイント2距離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float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goalPoint = 2500;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チェックポイント2 → ゴールまでの距離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もし、ゴールを超えていたら...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br w:type="textWrapping"/>
              <w:t xml:space="preserve">_____________________________________________________</w:t>
              <w:br w:type="textWrapping"/>
              <w:t xml:space="preserve">{</w:t>
              <w:br w:type="textWrapping"/>
              <w:t xml:space="preserve">    Debug.Log(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"レース終了！"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);</w:t>
              <w:br w:type="textWrapping"/>
              <w:t xml:space="preserve">}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一方、もし走行距離がチェックポイント２を超えたら...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br w:type="textWrapping"/>
              <w:t xml:space="preserve">_____________________________________________________</w:t>
              <w:br w:type="textWrapping"/>
              <w:t xml:space="preserve">{</w:t>
              <w:br w:type="textWrapping"/>
              <w:t xml:space="preserve">    Debug.Log(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"チェックポイント２通過！"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);</w:t>
              <w:br w:type="textWrapping"/>
              <w:t xml:space="preserve">    timeLeft += 80;</w:t>
              <w:br w:type="textWrapping"/>
              <w:t xml:space="preserve">}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一方、もし走行距離がチェックポイント１を超えたら...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br w:type="textWrapping"/>
              <w:t xml:space="preserve">_____________________________________________________</w:t>
              <w:br w:type="textWrapping"/>
              <w:t xml:space="preserve">{</w:t>
              <w:br w:type="textWrapping"/>
              <w:t xml:space="preserve">    Debug.Log(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"チェックポイント1通過！"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);</w:t>
              <w:br w:type="textWrapping"/>
              <w:t xml:space="preserve">    timeLeft += 60;</w:t>
              <w:br w:type="textWrapping"/>
              <w:t xml:space="preserve">}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残りの時間を表示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Debug.Log(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$"残りの時間：{timeLeft}"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このプログラムはコンソールで何を表示するか？その出力を書いてください：</w:t>
      </w:r>
    </w:p>
    <w:tbl>
      <w:tblPr>
        <w:tblStyle w:val="Table4"/>
        <w:tblW w:w="98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890"/>
        <w:tblGridChange w:id="0">
          <w:tblGrid>
            <w:gridCol w:w="989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spacing w:after="240" w:lineRule="auto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008" w:top="1008" w:left="1008" w:right="100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onsola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